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DF" w:rsidRPr="00555AC6" w:rsidRDefault="008362A2" w:rsidP="008362A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 w:rsidR="00555AC6"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r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回医療職域臨床栄養研修会</w:t>
      </w:r>
      <w:r w:rsidR="0034570C"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開催のお知らせ</w:t>
      </w:r>
    </w:p>
    <w:p w:rsidR="008F09D2" w:rsidRPr="00555AC6" w:rsidRDefault="008F09D2" w:rsidP="008362A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8362A2" w:rsidRPr="00555AC6" w:rsidRDefault="008362A2" w:rsidP="00721051">
      <w:pPr>
        <w:spacing w:line="440" w:lineRule="exact"/>
        <w:ind w:firstLineChars="245" w:firstLine="6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9019C0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時：</w:t>
      </w:r>
      <w:r w:rsidR="00D12AE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年10月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日(土)　12：30より受付開始</w:t>
      </w:r>
      <w:r w:rsidR="00992B7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予定</w:t>
      </w:r>
    </w:p>
    <w:p w:rsidR="008362A2" w:rsidRPr="00555AC6" w:rsidRDefault="008362A2" w:rsidP="00721051">
      <w:pPr>
        <w:spacing w:line="440" w:lineRule="exact"/>
        <w:ind w:firstLineChars="249" w:firstLine="70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</w:t>
      </w:r>
      <w:r w:rsidR="009019C0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所：</w:t>
      </w:r>
      <w:r w:rsidR="00D12AE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青森県観光物産館アスパム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八甲田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8362A2" w:rsidRPr="00555AC6" w:rsidRDefault="008362A2" w:rsidP="0072105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D12AE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9019C0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132AF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青森市安方1丁目1番40号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TEL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017-735-5311</w:t>
      </w:r>
    </w:p>
    <w:p w:rsidR="00E537C5" w:rsidRPr="00555AC6" w:rsidRDefault="00E537C5" w:rsidP="0072105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 参 加 費：　1,000円(会員割引：500円)　　※学生無料</w:t>
      </w:r>
      <w:bookmarkStart w:id="0" w:name="_GoBack"/>
      <w:bookmarkEnd w:id="0"/>
    </w:p>
    <w:p w:rsidR="0034570C" w:rsidRPr="00555AC6" w:rsidRDefault="0034570C" w:rsidP="0072105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019C0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情報提供：</w:t>
      </w:r>
      <w:r w:rsidR="00C501FE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(株)クリニコ</w:t>
      </w:r>
    </w:p>
    <w:p w:rsidR="008F09D2" w:rsidRPr="00555AC6" w:rsidRDefault="00787EEF" w:rsidP="00F132AF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AutoShape 7" o:spid="_x0000_s1026" style="position:absolute;left:0;text-align:left;margin-left:13.5pt;margin-top:17.25pt;width:504.75pt;height:397.8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" fillcolor="#fde9d9 [665]">
            <v:textbox inset="5.85pt,.7pt,5.85pt,.7pt"/>
          </v:roundrect>
        </w:pict>
      </w:r>
    </w:p>
    <w:p w:rsidR="00157A97" w:rsidRDefault="00157A97" w:rsidP="00C501FE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BE1162">
        <w:rPr>
          <w:rFonts w:ascii="HG丸ｺﾞｼｯｸM-PRO" w:eastAsia="HG丸ｺﾞｼｯｸM-PRO" w:hAnsi="HG丸ｺﾞｼｯｸM-PRO" w:hint="eastAsia"/>
          <w:sz w:val="28"/>
          <w:szCs w:val="28"/>
        </w:rPr>
        <w:t>全国医療事業部からのお知らせ</w:t>
      </w: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B119D4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13：</w:t>
      </w:r>
      <w:r w:rsidR="00BF78BA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="00B119D4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～13：</w:t>
      </w:r>
      <w:r w:rsidR="00BE1162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</w:p>
    <w:p w:rsidR="00157A97" w:rsidRPr="00BE1162" w:rsidRDefault="00157A97" w:rsidP="00C501FE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1162" w:rsidRPr="00BE1162">
        <w:rPr>
          <w:rFonts w:ascii="HG丸ｺﾞｼｯｸM-PRO" w:eastAsia="HG丸ｺﾞｼｯｸM-PRO" w:hAnsi="HG丸ｺﾞｼｯｸM-PRO" w:hint="eastAsia"/>
          <w:sz w:val="28"/>
          <w:szCs w:val="28"/>
        </w:rPr>
        <w:t>(公社)青森県栄養士会 医療職域会運営委員長　石岡 拓得</w:t>
      </w:r>
    </w:p>
    <w:p w:rsidR="00721051" w:rsidRPr="00555AC6" w:rsidRDefault="00721051" w:rsidP="00E537C5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E537C5" w:rsidRPr="00555AC6" w:rsidRDefault="0011142F" w:rsidP="00E537C5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BE1162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D12AE7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13：</w:t>
      </w:r>
      <w:r w:rsidR="00B119D4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D12AE7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0～14：30</w:t>
      </w:r>
    </w:p>
    <w:p w:rsidR="00BF2D19" w:rsidRDefault="00E537C5" w:rsidP="00E537C5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1162">
        <w:rPr>
          <w:rFonts w:ascii="HG丸ｺﾞｼｯｸM-PRO" w:eastAsia="HG丸ｺﾞｼｯｸM-PRO" w:hAnsi="HG丸ｺﾞｼｯｸM-PRO" w:hint="eastAsia"/>
          <w:sz w:val="28"/>
          <w:szCs w:val="28"/>
        </w:rPr>
        <w:t>(株)クリニコ</w:t>
      </w:r>
    </w:p>
    <w:p w:rsidR="00402AA5" w:rsidRPr="00555AC6" w:rsidRDefault="00BE1162" w:rsidP="00BF2D19">
      <w:pPr>
        <w:spacing w:line="34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C13373">
        <w:rPr>
          <w:rFonts w:ascii="HG丸ｺﾞｼｯｸM-PRO" w:eastAsia="HG丸ｺﾞｼｯｸM-PRO" w:hAnsi="HG丸ｺﾞｼｯｸM-PRO" w:hint="eastAsia"/>
          <w:sz w:val="28"/>
          <w:szCs w:val="28"/>
        </w:rPr>
        <w:t>最新のトピックスを交えた情報提供を予定しています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721051" w:rsidRPr="00555AC6" w:rsidRDefault="00402AA5" w:rsidP="00402AA5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537C5" w:rsidRPr="00555A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B119D4" w:rsidRPr="00555AC6" w:rsidRDefault="00E537C5" w:rsidP="00721051">
      <w:pPr>
        <w:spacing w:line="3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AB2D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休</w:t>
      </w:r>
      <w:r w:rsidR="00AB2D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憩</w:t>
      </w:r>
      <w:r w:rsidR="00AB2D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AB2D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14：30～15：00　</w:t>
      </w:r>
    </w:p>
    <w:p w:rsidR="00C501FE" w:rsidRPr="00555AC6" w:rsidRDefault="00E537C5" w:rsidP="00402AA5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402AA5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12AE7" w:rsidRPr="00555AC6" w:rsidRDefault="00D12AE7" w:rsidP="00721051">
      <w:pPr>
        <w:spacing w:line="440" w:lineRule="exac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＜特別講演＞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15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00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～16：</w:t>
      </w:r>
      <w:r w:rsidR="00157A97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</w:p>
    <w:p w:rsidR="00D12AE7" w:rsidRPr="00555AC6" w:rsidRDefault="00D12AE7" w:rsidP="00555AC6">
      <w:pPr>
        <w:spacing w:line="440" w:lineRule="exact"/>
        <w:ind w:firstLineChars="300" w:firstLine="108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食品の物性を含めた摂食嚥下障害について</w:t>
      </w:r>
      <w:r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』</w:t>
      </w:r>
    </w:p>
    <w:p w:rsidR="00402AA5" w:rsidRPr="00555AC6" w:rsidRDefault="00D12AE7" w:rsidP="0072105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  </w:t>
      </w:r>
      <w:r w:rsidR="00F132AF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C501FE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講師：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県立広島大学</w:t>
      </w:r>
      <w:r w:rsidR="006620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人間文化学部 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健康科学科</w:t>
      </w:r>
      <w:r w:rsidR="006620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教授　栢下</w:t>
      </w:r>
      <w:r w:rsidR="006620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淳</w:t>
      </w:r>
      <w:r w:rsidR="00402AA5" w:rsidRPr="00555A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先生</w:t>
      </w:r>
    </w:p>
    <w:p w:rsidR="00402AA5" w:rsidRPr="00555AC6" w:rsidRDefault="00402AA5" w:rsidP="00A73AC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1142F" w:rsidRPr="00555AC6" w:rsidRDefault="0011142F" w:rsidP="00A73AC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501FE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終了後、情報交換会</w:t>
      </w:r>
      <w:r w:rsidR="00157A97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も予定しております</w:t>
      </w: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120C15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詳しくは裏面をご覧ください</w:t>
      </w: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E507D3" w:rsidRDefault="0011142F" w:rsidP="00B119D4">
      <w:pPr>
        <w:ind w:leftChars="114" w:left="239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・(公社)日本栄養士会生涯教育</w:t>
      </w:r>
      <w:r w:rsidR="00C501FE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の単位</w:t>
      </w:r>
      <w:r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認</w:t>
      </w:r>
      <w:r w:rsidR="00DA6D10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E507D3">
        <w:rPr>
          <w:rFonts w:ascii="HG丸ｺﾞｼｯｸM-PRO" w:eastAsia="HG丸ｺﾞｼｯｸM-PRO" w:hAnsi="HG丸ｺﾞｼｯｸM-PRO" w:hint="eastAsia"/>
          <w:sz w:val="24"/>
          <w:szCs w:val="24"/>
        </w:rPr>
        <w:t>(R23-118，P23-118，T23-118，</w:t>
      </w:r>
    </w:p>
    <w:p w:rsidR="0011142F" w:rsidRDefault="00E507D3" w:rsidP="00E507D3">
      <w:pPr>
        <w:ind w:leftChars="114" w:left="239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FS23-118，FG23-118)</w:t>
      </w:r>
      <w:r w:rsidR="006A154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119D4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予定しております。</w:t>
      </w:r>
    </w:p>
    <w:p w:rsidR="00E507D3" w:rsidRPr="00E507D3" w:rsidRDefault="00E507D3" w:rsidP="00E507D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・日本糖尿病療養指導士認定更新のための第1群認定単位(1単位)として認定されます。</w:t>
      </w:r>
    </w:p>
    <w:p w:rsidR="00C501FE" w:rsidRPr="00555AC6" w:rsidRDefault="00C501FE" w:rsidP="0011142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1142F" w:rsidRPr="00555AC6" w:rsidRDefault="0011142F" w:rsidP="00721051">
      <w:pPr>
        <w:ind w:leftChars="114" w:left="239"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主　　催：(公社)青森県栄養士会　</w:t>
      </w:r>
    </w:p>
    <w:p w:rsidR="0011142F" w:rsidRPr="00555AC6" w:rsidRDefault="00555AC6" w:rsidP="00721051">
      <w:pPr>
        <w:ind w:leftChars="114" w:left="239"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　　催</w:t>
      </w:r>
      <w:r w:rsidR="0011142F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402AA5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(株)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クリニコ</w:t>
      </w:r>
    </w:p>
    <w:p w:rsidR="00E049E1" w:rsidRPr="00555AC6" w:rsidRDefault="00E049E1" w:rsidP="001114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2B76" w:rsidRPr="00555AC6" w:rsidRDefault="00992B76" w:rsidP="001114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1051" w:rsidRPr="00555AC6" w:rsidRDefault="00721051" w:rsidP="001114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142F" w:rsidRPr="00555AC6" w:rsidRDefault="0011142F" w:rsidP="00721051">
      <w:pPr>
        <w:ind w:firstLineChars="1900" w:firstLine="4578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問い合わせ先：</w:t>
      </w:r>
      <w:r w:rsidRPr="00555AC6">
        <w:rPr>
          <w:rFonts w:ascii="HG丸ｺﾞｼｯｸM-PRO" w:eastAsia="HG丸ｺﾞｼｯｸM-PRO" w:hAnsi="HG丸ｺﾞｼｯｸM-PRO" w:hint="eastAsia"/>
          <w:b/>
          <w:sz w:val="24"/>
        </w:rPr>
        <w:t>弘前愛成会病院 栄養科 石岡拓得</w:t>
      </w:r>
    </w:p>
    <w:p w:rsidR="0011142F" w:rsidRPr="00555AC6" w:rsidRDefault="0011142F" w:rsidP="00721051">
      <w:pPr>
        <w:ind w:firstLineChars="1900" w:firstLine="4578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</w:rPr>
        <w:t>TEL・FAX 0172－34－5026（栄養科</w:t>
      </w:r>
      <w:r w:rsidR="00992B76" w:rsidRPr="00555AC6">
        <w:rPr>
          <w:rFonts w:ascii="HG丸ｺﾞｼｯｸM-PRO" w:eastAsia="HG丸ｺﾞｼｯｸM-PRO" w:hAnsi="HG丸ｺﾞｼｯｸM-PRO" w:hint="eastAsia"/>
          <w:b/>
          <w:sz w:val="24"/>
        </w:rPr>
        <w:t>直通</w:t>
      </w:r>
      <w:r w:rsidRPr="00555AC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555AC6" w:rsidRPr="00555AC6" w:rsidRDefault="00555AC6" w:rsidP="00120C15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</w:rPr>
      </w:pPr>
    </w:p>
    <w:p w:rsidR="00555AC6" w:rsidRPr="00555AC6" w:rsidRDefault="00555AC6" w:rsidP="00EB78C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20C15" w:rsidRPr="00555AC6" w:rsidRDefault="00120C15" w:rsidP="00120C15">
      <w:pPr>
        <w:ind w:firstLineChars="695" w:firstLine="2791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555AC6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申込用紙は裏面になります</w:t>
      </w:r>
    </w:p>
    <w:p w:rsidR="00120C15" w:rsidRPr="00AB2D41" w:rsidRDefault="00120C15" w:rsidP="00120C15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B2D41">
        <w:rPr>
          <w:rFonts w:ascii="HG丸ｺﾞｼｯｸM-PRO" w:eastAsia="HG丸ｺﾞｼｯｸM-PRO" w:hAnsi="HG丸ｺﾞｼｯｸM-PRO" w:hint="eastAsia"/>
          <w:b/>
          <w:sz w:val="48"/>
          <w:szCs w:val="48"/>
        </w:rPr>
        <w:lastRenderedPageBreak/>
        <w:t>第</w:t>
      </w:r>
      <w:r w:rsidR="00555AC6" w:rsidRPr="00AB2D41">
        <w:rPr>
          <w:rFonts w:ascii="HG丸ｺﾞｼｯｸM-PRO" w:eastAsia="HG丸ｺﾞｼｯｸM-PRO" w:hAnsi="HG丸ｺﾞｼｯｸM-PRO" w:hint="eastAsia"/>
          <w:b/>
          <w:sz w:val="48"/>
          <w:szCs w:val="48"/>
        </w:rPr>
        <w:t>4</w:t>
      </w:r>
      <w:r w:rsidRPr="00AB2D41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回医療職域 臨床栄養研修会申込用紙</w:t>
      </w:r>
    </w:p>
    <w:p w:rsidR="00120C15" w:rsidRPr="00AB2D41" w:rsidRDefault="00120C15" w:rsidP="00120C1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B2D4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青森県栄養士会 医療職域会 事務局　</w:t>
      </w:r>
    </w:p>
    <w:p w:rsidR="00120C15" w:rsidRPr="00AB2D41" w:rsidRDefault="00120C15" w:rsidP="00120C1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B2D41">
        <w:rPr>
          <w:rFonts w:ascii="HG丸ｺﾞｼｯｸM-PRO" w:eastAsia="HG丸ｺﾞｼｯｸM-PRO" w:hAnsi="HG丸ｺﾞｼｯｸM-PRO" w:hint="eastAsia"/>
          <w:sz w:val="32"/>
          <w:szCs w:val="32"/>
        </w:rPr>
        <w:t>弘前愛成会病院　栄養科　行      FAX：0172-34-5026</w:t>
      </w:r>
    </w:p>
    <w:p w:rsidR="00120C15" w:rsidRPr="00AB2D41" w:rsidRDefault="00120C15" w:rsidP="00120C15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B2D4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申し込み日：平成　　年　　月　　　日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b/>
          <w:sz w:val="22"/>
        </w:rPr>
      </w:pP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該当する項目に</w:t>
      </w:r>
      <w:r w:rsidRPr="00555AC6">
        <w:rPr>
          <w:rFonts w:ascii="Segoe UI Symbol" w:eastAsia="HG丸ｺﾞｼｯｸM-PRO" w:hAnsi="Segoe UI Symbol" w:cs="Segoe UI Symbol"/>
          <w:sz w:val="36"/>
          <w:szCs w:val="36"/>
        </w:rPr>
        <w:t>☑</w:t>
      </w:r>
      <w:r w:rsidRPr="00555AC6"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>をつけて下さい</w:t>
      </w: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(参加費は当日徴収致します)。</w:t>
      </w:r>
    </w:p>
    <w:p w:rsidR="00120C15" w:rsidRPr="00555AC6" w:rsidRDefault="00120C15" w:rsidP="00120C15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□一般(1,000円)　　</w:t>
      </w:r>
    </w:p>
    <w:p w:rsidR="00120C15" w:rsidRPr="00555AC6" w:rsidRDefault="00120C15" w:rsidP="00120C15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□栄養士会会員(500円)</w:t>
      </w:r>
    </w:p>
    <w:p w:rsidR="00120C15" w:rsidRPr="00555AC6" w:rsidRDefault="00120C15" w:rsidP="00120C15">
      <w:pPr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(会員番号</w:t>
      </w:r>
      <w:r w:rsidRPr="00555A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</w:t>
      </w: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</w:p>
    <w:p w:rsidR="00120C15" w:rsidRPr="00555AC6" w:rsidRDefault="00120C15" w:rsidP="00120C15">
      <w:pPr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※栄養士会会員の方は会員番号も必ず記載して下さい。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□学生(無料)</w:t>
      </w:r>
    </w:p>
    <w:p w:rsidR="00120C15" w:rsidRPr="00555AC6" w:rsidRDefault="00787EEF" w:rsidP="00120C15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rect id="Rectangle 10" o:spid="_x0000_s1028" style="position:absolute;left:0;text-align:left;margin-left:0;margin-top:5.25pt;width:512.25pt;height:14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" fillcolor="#d8d8d8 [2732]">
            <v:textbox inset="5.85pt,.7pt,5.85pt,.7pt"/>
          </v:rect>
        </w:pict>
      </w:r>
      <w:r w:rsidR="00120C15"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●懇親会参加の有無について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b/>
          <w:sz w:val="36"/>
          <w:szCs w:val="36"/>
        </w:rPr>
        <w:t>□参加します(会費5,000円(当日徴収))　　□参加しません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時：平成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年10月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日(土)</w:t>
      </w:r>
      <w:r w:rsidR="00EB78C2">
        <w:rPr>
          <w:rFonts w:ascii="HG丸ｺﾞｼｯｸM-PRO" w:eastAsia="HG丸ｺﾞｼｯｸM-PRO" w:hAnsi="HG丸ｺﾞｼｯｸM-PRO" w:hint="eastAsia"/>
          <w:b/>
          <w:sz w:val="24"/>
          <w:szCs w:val="24"/>
        </w:rPr>
        <w:t>18:00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:rsidR="00555AC6" w:rsidRPr="00555AC6" w:rsidRDefault="00AB2D41" w:rsidP="00555A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場　所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：「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三十三間堂</w:t>
      </w:r>
      <w:r w:rsidR="00555AC6"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(青森ワシントンホテル内)</w:t>
      </w:r>
    </w:p>
    <w:p w:rsidR="00555AC6" w:rsidRPr="00555AC6" w:rsidRDefault="00555AC6" w:rsidP="00555AC6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青森市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本町2-1-26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TEL：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017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775</w:t>
      </w: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BF2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7111</w:t>
      </w:r>
    </w:p>
    <w:p w:rsidR="00555AC6" w:rsidRPr="00555AC6" w:rsidRDefault="00555AC6" w:rsidP="00555AC6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5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※懇親会は先着順となる為、申し込み多数の場合はお断りさせて頂く場合も御座います。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</w:rPr>
        <w:t>連絡先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住所：　　　　　　　　　　       　　　　　　　　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氏名：　　　　　　　　　 　　　　　　　　　　　　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勤務先(学校名)：　　　　　　　　　　　　　　　　　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555A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連絡先TEL：　　　　　　　　　　       　　　　　</w:t>
      </w:r>
    </w:p>
    <w:p w:rsidR="00120C15" w:rsidRPr="00555AC6" w:rsidRDefault="00787EEF" w:rsidP="00120C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Rectangle 11" o:spid="_x0000_s1027" style="position:absolute;left:0;text-align:left;margin-left:0;margin-top:0;width:480.7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">
            <v:textbox inset="5.85pt,.7pt,5.85pt,.7pt"/>
          </v:rect>
        </w:pict>
      </w:r>
      <w:r w:rsidR="00120C15" w:rsidRPr="00555AC6">
        <w:rPr>
          <w:rFonts w:ascii="HG丸ｺﾞｼｯｸM-PRO" w:eastAsia="HG丸ｺﾞｼｯｸM-PRO" w:hAnsi="HG丸ｺﾞｼｯｸM-PRO" w:hint="eastAsia"/>
          <w:sz w:val="24"/>
          <w:szCs w:val="24"/>
        </w:rPr>
        <w:t>連絡事項記入欄</w:t>
      </w:r>
    </w:p>
    <w:p w:rsidR="00120C15" w:rsidRPr="00555AC6" w:rsidRDefault="00120C15" w:rsidP="00120C15">
      <w:pPr>
        <w:rPr>
          <w:rFonts w:ascii="HG丸ｺﾞｼｯｸM-PRO" w:eastAsia="HG丸ｺﾞｼｯｸM-PRO" w:hAnsi="HG丸ｺﾞｼｯｸM-PRO"/>
        </w:rPr>
      </w:pPr>
    </w:p>
    <w:p w:rsidR="00402AA5" w:rsidRPr="00555AC6" w:rsidRDefault="00402AA5" w:rsidP="00C501FE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402AA5" w:rsidRPr="00555AC6" w:rsidSect="00F13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CB" w:rsidRDefault="002A1CCB" w:rsidP="00250A0D">
      <w:r>
        <w:separator/>
      </w:r>
    </w:p>
  </w:endnote>
  <w:endnote w:type="continuationSeparator" w:id="0">
    <w:p w:rsidR="002A1CCB" w:rsidRDefault="002A1CCB" w:rsidP="002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CB" w:rsidRDefault="002A1CCB" w:rsidP="00250A0D">
      <w:r>
        <w:separator/>
      </w:r>
    </w:p>
  </w:footnote>
  <w:footnote w:type="continuationSeparator" w:id="0">
    <w:p w:rsidR="002A1CCB" w:rsidRDefault="002A1CCB" w:rsidP="0025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A2"/>
    <w:rsid w:val="00053305"/>
    <w:rsid w:val="000724DD"/>
    <w:rsid w:val="000C54AE"/>
    <w:rsid w:val="0011142F"/>
    <w:rsid w:val="00120C15"/>
    <w:rsid w:val="00157A97"/>
    <w:rsid w:val="00194A36"/>
    <w:rsid w:val="001A671F"/>
    <w:rsid w:val="001B59FA"/>
    <w:rsid w:val="00250A0D"/>
    <w:rsid w:val="00260B6A"/>
    <w:rsid w:val="002641C9"/>
    <w:rsid w:val="002A1CCB"/>
    <w:rsid w:val="003010D3"/>
    <w:rsid w:val="0034570C"/>
    <w:rsid w:val="003626BF"/>
    <w:rsid w:val="003764C0"/>
    <w:rsid w:val="003C7954"/>
    <w:rsid w:val="00402AA5"/>
    <w:rsid w:val="00410FDF"/>
    <w:rsid w:val="00484BB3"/>
    <w:rsid w:val="0049212F"/>
    <w:rsid w:val="004B2716"/>
    <w:rsid w:val="00521B2B"/>
    <w:rsid w:val="00555AC6"/>
    <w:rsid w:val="005B7AAE"/>
    <w:rsid w:val="005C3DA3"/>
    <w:rsid w:val="005E325B"/>
    <w:rsid w:val="005E528F"/>
    <w:rsid w:val="006133C4"/>
    <w:rsid w:val="00616BF3"/>
    <w:rsid w:val="006620B3"/>
    <w:rsid w:val="006829EF"/>
    <w:rsid w:val="006922B1"/>
    <w:rsid w:val="006A1540"/>
    <w:rsid w:val="006A26D4"/>
    <w:rsid w:val="006A2ACB"/>
    <w:rsid w:val="006A6FC1"/>
    <w:rsid w:val="00721051"/>
    <w:rsid w:val="00754507"/>
    <w:rsid w:val="00782094"/>
    <w:rsid w:val="00787EEF"/>
    <w:rsid w:val="008362A2"/>
    <w:rsid w:val="008705A5"/>
    <w:rsid w:val="00882BB7"/>
    <w:rsid w:val="008B63D4"/>
    <w:rsid w:val="008F09D2"/>
    <w:rsid w:val="009019C0"/>
    <w:rsid w:val="009260C7"/>
    <w:rsid w:val="00942923"/>
    <w:rsid w:val="00992B76"/>
    <w:rsid w:val="00A24F24"/>
    <w:rsid w:val="00A355BE"/>
    <w:rsid w:val="00A41CAE"/>
    <w:rsid w:val="00A73AC5"/>
    <w:rsid w:val="00A82C9F"/>
    <w:rsid w:val="00AB2D41"/>
    <w:rsid w:val="00AD3E91"/>
    <w:rsid w:val="00B119D4"/>
    <w:rsid w:val="00B664C1"/>
    <w:rsid w:val="00B87E51"/>
    <w:rsid w:val="00BE1162"/>
    <w:rsid w:val="00BF2D19"/>
    <w:rsid w:val="00BF78BA"/>
    <w:rsid w:val="00C13373"/>
    <w:rsid w:val="00C377E3"/>
    <w:rsid w:val="00C501FE"/>
    <w:rsid w:val="00C76F54"/>
    <w:rsid w:val="00D12AE7"/>
    <w:rsid w:val="00D424E7"/>
    <w:rsid w:val="00DA6D10"/>
    <w:rsid w:val="00DF389D"/>
    <w:rsid w:val="00E049E1"/>
    <w:rsid w:val="00E33AFE"/>
    <w:rsid w:val="00E453A1"/>
    <w:rsid w:val="00E507D3"/>
    <w:rsid w:val="00E537C5"/>
    <w:rsid w:val="00E75C76"/>
    <w:rsid w:val="00E96544"/>
    <w:rsid w:val="00EB78C2"/>
    <w:rsid w:val="00ED7591"/>
    <w:rsid w:val="00EF526F"/>
    <w:rsid w:val="00F132AF"/>
    <w:rsid w:val="00F25484"/>
    <w:rsid w:val="00F5740B"/>
    <w:rsid w:val="00F73B82"/>
    <w:rsid w:val="00FD65D5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37151D-9403-42B3-95DC-A8E404BB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A0D"/>
  </w:style>
  <w:style w:type="paragraph" w:styleId="a5">
    <w:name w:val="footer"/>
    <w:basedOn w:val="a"/>
    <w:link w:val="a6"/>
    <w:uiPriority w:val="99"/>
    <w:semiHidden/>
    <w:unhideWhenUsed/>
    <w:rsid w:val="00250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森永乳業株式会社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aiseikai</dc:creator>
  <cp:lastModifiedBy>user</cp:lastModifiedBy>
  <cp:revision>6</cp:revision>
  <cp:lastPrinted>2015-07-07T05:36:00Z</cp:lastPrinted>
  <dcterms:created xsi:type="dcterms:W3CDTF">2018-07-19T21:59:00Z</dcterms:created>
  <dcterms:modified xsi:type="dcterms:W3CDTF">2018-08-02T23:54:00Z</dcterms:modified>
</cp:coreProperties>
</file>